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3E" w:rsidRDefault="00C6493E" w:rsidP="00C6493E">
      <w:pPr>
        <w:pStyle w:val="Nagwek2"/>
      </w:pPr>
    </w:p>
    <w:p w:rsidR="00C6493E" w:rsidRPr="007611E6" w:rsidRDefault="00C6493E" w:rsidP="00C6493E">
      <w:pPr>
        <w:pStyle w:val="Nagwek2"/>
        <w:rPr>
          <w:b w:val="0"/>
          <w:szCs w:val="24"/>
        </w:rPr>
      </w:pPr>
    </w:p>
    <w:p w:rsidR="00C6493E" w:rsidRPr="007611E6" w:rsidRDefault="00A86B23" w:rsidP="00C6493E">
      <w:pPr>
        <w:jc w:val="right"/>
        <w:rPr>
          <w:sz w:val="24"/>
          <w:szCs w:val="24"/>
        </w:rPr>
      </w:pPr>
      <w:r>
        <w:rPr>
          <w:sz w:val="24"/>
          <w:szCs w:val="24"/>
        </w:rPr>
        <w:t>Nowy Targ, dnia 02.0</w:t>
      </w:r>
      <w:r w:rsidR="004A7229">
        <w:rPr>
          <w:sz w:val="24"/>
          <w:szCs w:val="24"/>
        </w:rPr>
        <w:t>2</w:t>
      </w:r>
      <w:r w:rsidR="004F5F51">
        <w:rPr>
          <w:sz w:val="24"/>
          <w:szCs w:val="24"/>
        </w:rPr>
        <w:t>.2021</w:t>
      </w:r>
      <w:r w:rsidR="007611E6" w:rsidRPr="007611E6">
        <w:rPr>
          <w:sz w:val="24"/>
          <w:szCs w:val="24"/>
        </w:rPr>
        <w:t>r.</w:t>
      </w:r>
    </w:p>
    <w:p w:rsidR="00C6493E" w:rsidRDefault="0023136C" w:rsidP="00C6493E">
      <w:pPr>
        <w:jc w:val="both"/>
      </w:pPr>
      <w:r>
        <w:t xml:space="preserve">          </w:t>
      </w:r>
      <w:r w:rsidR="00DD4D42">
        <w:rPr>
          <w:noProof/>
        </w:rPr>
        <w:drawing>
          <wp:inline distT="0" distB="0" distL="0" distR="0" wp14:anchorId="71799A24" wp14:editId="611B5BC6">
            <wp:extent cx="1143000" cy="1228725"/>
            <wp:effectExtent l="0" t="0" r="0" b="9525"/>
            <wp:docPr id="2" name="Obraz 2" descr="C:\Users\Marta\AppData\Local\Microsoft\Windows\Temporary Internet Files\Content.Outlook\K7INH4SS\logo_PPUZ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AppData\Local\Microsoft\Windows\Temporary Internet Files\Content.Outlook\K7INH4SS\logo_PPUZ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73" cy="122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3E" w:rsidRDefault="00C6493E" w:rsidP="00C6493E">
      <w:pPr>
        <w:jc w:val="both"/>
      </w:pPr>
    </w:p>
    <w:p w:rsidR="00C6493E" w:rsidRDefault="004F5F51" w:rsidP="00C6493E">
      <w:pPr>
        <w:jc w:val="both"/>
      </w:pPr>
      <w:r>
        <w:t xml:space="preserve">DEPARTAMENT </w:t>
      </w:r>
      <w:r w:rsidR="00D9052D">
        <w:t>………………………..</w:t>
      </w:r>
    </w:p>
    <w:p w:rsidR="00C6493E" w:rsidRDefault="00C6493E" w:rsidP="00C6493E">
      <w:pPr>
        <w:jc w:val="both"/>
      </w:pPr>
    </w:p>
    <w:p w:rsidR="000A0EFD" w:rsidRDefault="000A0EFD" w:rsidP="00C6493E">
      <w:pPr>
        <w:ind w:left="3540" w:firstLine="708"/>
        <w:jc w:val="center"/>
        <w:rPr>
          <w:b/>
          <w:sz w:val="28"/>
        </w:rPr>
      </w:pPr>
    </w:p>
    <w:p w:rsidR="00A27F1E" w:rsidRPr="0023136C" w:rsidRDefault="00DD4D42" w:rsidP="00C6493E">
      <w:pPr>
        <w:ind w:left="3540" w:firstLine="708"/>
        <w:jc w:val="center"/>
        <w:rPr>
          <w:b/>
          <w:sz w:val="24"/>
          <w:szCs w:val="24"/>
        </w:rPr>
      </w:pPr>
      <w:r w:rsidRPr="0023136C">
        <w:rPr>
          <w:b/>
          <w:sz w:val="24"/>
          <w:szCs w:val="24"/>
        </w:rPr>
        <w:t xml:space="preserve">Szanowny Pan </w:t>
      </w:r>
      <w:r w:rsidR="000A0EFD" w:rsidRPr="0023136C">
        <w:rPr>
          <w:b/>
          <w:sz w:val="24"/>
          <w:szCs w:val="24"/>
        </w:rPr>
        <w:t>Kanclerz</w:t>
      </w:r>
    </w:p>
    <w:p w:rsidR="000A0EFD" w:rsidRPr="0023136C" w:rsidRDefault="000A0EFD" w:rsidP="00C6493E">
      <w:pPr>
        <w:ind w:left="3540" w:firstLine="708"/>
        <w:jc w:val="center"/>
        <w:rPr>
          <w:b/>
          <w:sz w:val="24"/>
          <w:szCs w:val="24"/>
        </w:rPr>
      </w:pPr>
    </w:p>
    <w:p w:rsidR="000A0EFD" w:rsidRPr="0023136C" w:rsidRDefault="00DD4D42" w:rsidP="00C6493E">
      <w:pPr>
        <w:ind w:left="3540" w:firstLine="708"/>
        <w:jc w:val="center"/>
        <w:rPr>
          <w:b/>
          <w:sz w:val="24"/>
          <w:szCs w:val="24"/>
        </w:rPr>
      </w:pPr>
      <w:r w:rsidRPr="0023136C">
        <w:rPr>
          <w:b/>
          <w:sz w:val="24"/>
          <w:szCs w:val="24"/>
        </w:rPr>
        <w:t>Andrzej Sasuła</w:t>
      </w:r>
    </w:p>
    <w:p w:rsidR="00C6493E" w:rsidRDefault="00C6493E" w:rsidP="00C6493E">
      <w:pPr>
        <w:jc w:val="both"/>
      </w:pPr>
    </w:p>
    <w:p w:rsidR="000A0EFD" w:rsidRDefault="000A0EFD" w:rsidP="00C6493E">
      <w:pPr>
        <w:jc w:val="both"/>
      </w:pPr>
    </w:p>
    <w:p w:rsidR="00A27F1E" w:rsidRDefault="00A27F1E" w:rsidP="00C6493E">
      <w:pPr>
        <w:jc w:val="both"/>
      </w:pPr>
    </w:p>
    <w:p w:rsidR="00C6493E" w:rsidRDefault="00C6493E" w:rsidP="00C6493E">
      <w:pPr>
        <w:jc w:val="both"/>
      </w:pPr>
    </w:p>
    <w:p w:rsidR="00C6493E" w:rsidRDefault="00C6493E" w:rsidP="00C6493E">
      <w:pPr>
        <w:spacing w:line="360" w:lineRule="auto"/>
        <w:jc w:val="both"/>
      </w:pPr>
      <w:r>
        <w:rPr>
          <w:b/>
        </w:rPr>
        <w:t xml:space="preserve">    Pismo z dn.</w:t>
      </w:r>
      <w:r>
        <w:rPr>
          <w:b/>
        </w:rPr>
        <w:tab/>
      </w:r>
      <w:r>
        <w:rPr>
          <w:b/>
        </w:rPr>
        <w:tab/>
        <w:t>Znak: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Nasz znak:</w:t>
      </w:r>
      <w:r>
        <w:rPr>
          <w:b/>
        </w:rPr>
        <w:tab/>
      </w:r>
      <w:r>
        <w:rPr>
          <w:b/>
        </w:rPr>
        <w:tab/>
      </w:r>
      <w:r w:rsidR="00363478">
        <w:rPr>
          <w:b/>
        </w:rPr>
        <w:t xml:space="preserve">                        </w:t>
      </w:r>
      <w:r>
        <w:rPr>
          <w:b/>
        </w:rPr>
        <w:t>Data:</w:t>
      </w:r>
    </w:p>
    <w:p w:rsidR="00C6493E" w:rsidRDefault="00C6493E" w:rsidP="00C6493E">
      <w:pPr>
        <w:spacing w:line="360" w:lineRule="auto"/>
        <w:jc w:val="both"/>
      </w:pPr>
      <w:r>
        <w:t xml:space="preserve">  .........................</w:t>
      </w:r>
      <w:r>
        <w:tab/>
        <w:t xml:space="preserve">     </w:t>
      </w:r>
      <w:r w:rsidR="00363478">
        <w:t xml:space="preserve">  </w:t>
      </w:r>
      <w:r>
        <w:t xml:space="preserve"> .......................</w:t>
      </w:r>
      <w:r>
        <w:tab/>
      </w:r>
      <w:r w:rsidRPr="00197458">
        <w:t xml:space="preserve">  </w:t>
      </w:r>
      <w:r w:rsidR="00363478" w:rsidRPr="00197458">
        <w:t xml:space="preserve">     </w:t>
      </w:r>
      <w:r w:rsidR="000F67DE">
        <w:t xml:space="preserve">  </w:t>
      </w:r>
      <w:r w:rsidR="00363478" w:rsidRPr="00197458">
        <w:t xml:space="preserve">  </w:t>
      </w:r>
      <w:r w:rsidRPr="00197458">
        <w:t xml:space="preserve"> </w:t>
      </w:r>
      <w:r w:rsidR="00D9052D">
        <w:t>…..</w:t>
      </w:r>
      <w:r w:rsidR="00926040">
        <w:t>.240</w:t>
      </w:r>
      <w:r w:rsidR="00D9052D">
        <w:t>……</w:t>
      </w:r>
      <w:r w:rsidR="00E04F81">
        <w:t>.20</w:t>
      </w:r>
      <w:r w:rsidR="00DD4D42">
        <w:t>21</w:t>
      </w:r>
      <w:r w:rsidR="00D9052D">
        <w:t>…….</w:t>
      </w:r>
      <w:r w:rsidRPr="00197458">
        <w:tab/>
      </w:r>
      <w:r w:rsidR="00A86B23">
        <w:t xml:space="preserve">                  0.2</w:t>
      </w:r>
      <w:r w:rsidR="0023136C">
        <w:t>02</w:t>
      </w:r>
      <w:r w:rsidR="00DD4D42">
        <w:t>.2021</w:t>
      </w:r>
      <w:r w:rsidR="007611E6">
        <w:t>r.</w:t>
      </w:r>
    </w:p>
    <w:p w:rsidR="00C6493E" w:rsidRDefault="00C6493E" w:rsidP="00C6493E">
      <w:pPr>
        <w:jc w:val="both"/>
      </w:pPr>
    </w:p>
    <w:p w:rsidR="00C6493E" w:rsidRPr="007611E6" w:rsidRDefault="00C6493E" w:rsidP="00C6493E">
      <w:pPr>
        <w:jc w:val="both"/>
        <w:rPr>
          <w:sz w:val="24"/>
          <w:szCs w:val="24"/>
        </w:rPr>
      </w:pPr>
    </w:p>
    <w:p w:rsidR="00C6493E" w:rsidRPr="007611E6" w:rsidRDefault="00C6493E" w:rsidP="00C6493E">
      <w:pPr>
        <w:jc w:val="both"/>
        <w:rPr>
          <w:sz w:val="24"/>
          <w:szCs w:val="24"/>
        </w:rPr>
      </w:pPr>
      <w:r w:rsidRPr="007611E6">
        <w:rPr>
          <w:b/>
          <w:sz w:val="24"/>
          <w:szCs w:val="24"/>
        </w:rPr>
        <w:t xml:space="preserve">Sprawa: </w:t>
      </w:r>
      <w:r w:rsidR="007611E6" w:rsidRPr="007611E6">
        <w:rPr>
          <w:sz w:val="24"/>
          <w:szCs w:val="24"/>
        </w:rPr>
        <w:t>zamówienie artykułów biurowych</w:t>
      </w:r>
    </w:p>
    <w:p w:rsidR="00C6493E" w:rsidRDefault="00C6493E" w:rsidP="00C6493E">
      <w:pPr>
        <w:jc w:val="both"/>
      </w:pPr>
    </w:p>
    <w:p w:rsidR="00C6493E" w:rsidRDefault="00C6493E" w:rsidP="00C6493E">
      <w:pPr>
        <w:jc w:val="both"/>
      </w:pPr>
    </w:p>
    <w:p w:rsidR="00C6493E" w:rsidRDefault="00C01354" w:rsidP="00193108">
      <w:pPr>
        <w:rPr>
          <w:sz w:val="24"/>
          <w:szCs w:val="24"/>
        </w:rPr>
      </w:pPr>
      <w:r>
        <w:rPr>
          <w:sz w:val="24"/>
          <w:szCs w:val="24"/>
        </w:rPr>
        <w:t xml:space="preserve">Proszę </w:t>
      </w:r>
      <w:r w:rsidR="007611E6">
        <w:rPr>
          <w:sz w:val="24"/>
          <w:szCs w:val="24"/>
        </w:rPr>
        <w:t>o</w:t>
      </w:r>
      <w:r w:rsidR="00C33F10">
        <w:rPr>
          <w:sz w:val="24"/>
          <w:szCs w:val="24"/>
        </w:rPr>
        <w:t xml:space="preserve"> zgodę na</w:t>
      </w:r>
      <w:r w:rsidR="007611E6">
        <w:rPr>
          <w:sz w:val="24"/>
          <w:szCs w:val="24"/>
        </w:rPr>
        <w:t xml:space="preserve"> </w:t>
      </w:r>
      <w:r w:rsidR="00193108">
        <w:rPr>
          <w:sz w:val="24"/>
          <w:szCs w:val="24"/>
        </w:rPr>
        <w:t xml:space="preserve">zakupy artykułów biurowych dla </w:t>
      </w:r>
      <w:r w:rsidR="005B1704">
        <w:rPr>
          <w:sz w:val="24"/>
          <w:szCs w:val="24"/>
        </w:rPr>
        <w:t>działu IT.</w:t>
      </w:r>
      <w:r w:rsidR="007611E6">
        <w:rPr>
          <w:sz w:val="24"/>
          <w:szCs w:val="24"/>
        </w:rPr>
        <w:t xml:space="preserve"> </w:t>
      </w:r>
    </w:p>
    <w:p w:rsidR="00A86B23" w:rsidRDefault="00496F31" w:rsidP="00A86B2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Taśma pakowa 6 sztuk (270579)</w:t>
      </w:r>
    </w:p>
    <w:p w:rsidR="00496F31" w:rsidRDefault="00496F31" w:rsidP="00A86B2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Nożyczki biurowe 2 sztuki (259</w:t>
      </w:r>
      <w:r w:rsidR="003F2B2F">
        <w:rPr>
          <w:sz w:val="24"/>
          <w:szCs w:val="24"/>
        </w:rPr>
        <w:t>387)</w:t>
      </w:r>
    </w:p>
    <w:p w:rsidR="003F2B2F" w:rsidRDefault="003F2B2F" w:rsidP="00A86B2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Długopisy BIC 6 sztuk czarne (265815)</w:t>
      </w:r>
    </w:p>
    <w:p w:rsidR="003F2B2F" w:rsidRDefault="003F2B2F" w:rsidP="003F2B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Długopisy BIC 6 sztuk niebieskie (266586)</w:t>
      </w:r>
    </w:p>
    <w:p w:rsidR="003F2B2F" w:rsidRDefault="00D07F7C" w:rsidP="00A86B2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Marker czarny 2 sztuki (458748)</w:t>
      </w:r>
    </w:p>
    <w:p w:rsidR="00683848" w:rsidRDefault="00683848" w:rsidP="00A86B2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Zakreślasz (273487)</w:t>
      </w:r>
    </w:p>
    <w:p w:rsidR="00D07F7C" w:rsidRDefault="00683848" w:rsidP="00A86B2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Ołówki 4  sztuki (259918)</w:t>
      </w:r>
    </w:p>
    <w:p w:rsidR="00683848" w:rsidRDefault="00683848" w:rsidP="00A86B23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Strógawka</w:t>
      </w:r>
      <w:proofErr w:type="spellEnd"/>
      <w:r>
        <w:rPr>
          <w:sz w:val="24"/>
          <w:szCs w:val="24"/>
        </w:rPr>
        <w:t xml:space="preserve"> 1 sztuka (</w:t>
      </w:r>
      <w:r w:rsidR="00925174">
        <w:rPr>
          <w:sz w:val="24"/>
          <w:szCs w:val="24"/>
        </w:rPr>
        <w:t>259891)</w:t>
      </w:r>
    </w:p>
    <w:p w:rsidR="00925174" w:rsidRDefault="00925174" w:rsidP="00A86B2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Gumka 2 sztuki (282582)</w:t>
      </w:r>
    </w:p>
    <w:p w:rsidR="00925174" w:rsidRDefault="00925174" w:rsidP="00A86B2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Linijka 2 sztuki (279983)</w:t>
      </w:r>
    </w:p>
    <w:p w:rsidR="00925174" w:rsidRDefault="00925174" w:rsidP="00A86B2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Segregatory LOBOS ( po 3 sztuki każdego koloru):</w:t>
      </w:r>
    </w:p>
    <w:p w:rsidR="00925174" w:rsidRDefault="00BA02FB" w:rsidP="009251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265964 (czarny)</w:t>
      </w:r>
    </w:p>
    <w:p w:rsidR="00BA02FB" w:rsidRPr="00BA02FB" w:rsidRDefault="00BA02FB" w:rsidP="00BA02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266447 (niebieski)</w:t>
      </w:r>
    </w:p>
    <w:p w:rsidR="00BA02FB" w:rsidRDefault="00BA02FB" w:rsidP="009251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267190 (zielony)</w:t>
      </w:r>
    </w:p>
    <w:p w:rsidR="00BA02FB" w:rsidRDefault="00BA02FB" w:rsidP="009251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266314 (czerwony)</w:t>
      </w:r>
    </w:p>
    <w:p w:rsidR="00BA02FB" w:rsidRPr="00BA02FB" w:rsidRDefault="00BA02FB" w:rsidP="00BA02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267312 (żółty)</w:t>
      </w:r>
    </w:p>
    <w:p w:rsidR="00BA02FB" w:rsidRDefault="005B1704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Deska z klipsem 2</w:t>
      </w:r>
      <w:r w:rsidR="00BA02FB">
        <w:rPr>
          <w:sz w:val="24"/>
          <w:szCs w:val="24"/>
        </w:rPr>
        <w:t xml:space="preserve"> sztuki (</w:t>
      </w:r>
      <w:r w:rsidR="000E51E2">
        <w:rPr>
          <w:sz w:val="24"/>
          <w:szCs w:val="24"/>
        </w:rPr>
        <w:t>319566)</w:t>
      </w:r>
    </w:p>
    <w:p w:rsidR="005F45C9" w:rsidRDefault="005F45C9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Koszulki na dokumenty 2 opakowania (260251)</w:t>
      </w:r>
    </w:p>
    <w:p w:rsidR="005F45C9" w:rsidRDefault="005B1704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Kostki kubikowe 2</w:t>
      </w:r>
      <w:r w:rsidR="005F45C9">
        <w:rPr>
          <w:sz w:val="24"/>
          <w:szCs w:val="24"/>
        </w:rPr>
        <w:t xml:space="preserve"> sztuki (410223)</w:t>
      </w:r>
    </w:p>
    <w:p w:rsidR="005F45C9" w:rsidRDefault="00A653AC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Podajnik do taśmy 1 sztuka (259228)</w:t>
      </w:r>
    </w:p>
    <w:p w:rsidR="00A653AC" w:rsidRDefault="00A653AC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Wkład do podajnika taśmy 5 sztuk (259259)</w:t>
      </w:r>
    </w:p>
    <w:p w:rsidR="00A653AC" w:rsidRDefault="00A622B9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Zszywac</w:t>
      </w:r>
      <w:r w:rsidR="00D11829">
        <w:rPr>
          <w:sz w:val="24"/>
          <w:szCs w:val="24"/>
        </w:rPr>
        <w:t>z do dokumentów 1 sztuka (363169</w:t>
      </w:r>
      <w:r>
        <w:rPr>
          <w:sz w:val="24"/>
          <w:szCs w:val="24"/>
        </w:rPr>
        <w:t>)</w:t>
      </w:r>
    </w:p>
    <w:p w:rsidR="00A622B9" w:rsidRDefault="00E0564C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Zszywki do zszywacza 2 opakowania (259189)</w:t>
      </w:r>
    </w:p>
    <w:p w:rsidR="00E0564C" w:rsidRDefault="00E0564C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Półki na dokumenty 8 sztuk (275504) </w:t>
      </w:r>
    </w:p>
    <w:p w:rsidR="00E0564C" w:rsidRDefault="0083090D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Przybornik na długopisy 6 sztuk (412365)</w:t>
      </w:r>
    </w:p>
    <w:p w:rsidR="0083090D" w:rsidRDefault="0083090D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Płyty DVD</w:t>
      </w:r>
      <w:r w:rsidR="00125E10">
        <w:rPr>
          <w:sz w:val="24"/>
          <w:szCs w:val="24"/>
        </w:rPr>
        <w:t>+R 1 opakowanie (263263)</w:t>
      </w:r>
    </w:p>
    <w:p w:rsidR="00125E10" w:rsidRDefault="00125E10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Płyn do czyszczenia monitorów 2 opakowania (</w:t>
      </w:r>
      <w:r w:rsidR="00FE08F0">
        <w:rPr>
          <w:sz w:val="24"/>
          <w:szCs w:val="24"/>
        </w:rPr>
        <w:t>263363)</w:t>
      </w:r>
    </w:p>
    <w:p w:rsidR="00FE08F0" w:rsidRDefault="00FE08F0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Nasączone chusteczki (263366) 3 opakowania </w:t>
      </w:r>
    </w:p>
    <w:p w:rsidR="00FE08F0" w:rsidRDefault="00FE08F0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Sprężone powietrze (273432) -6 opakowań</w:t>
      </w:r>
    </w:p>
    <w:p w:rsidR="00F318A0" w:rsidRDefault="00F318A0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Markery permanentne 3 sztuki 274007</w:t>
      </w:r>
    </w:p>
    <w:p w:rsidR="00F318A0" w:rsidRDefault="00CC54CF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Korektor w myszce 1 sztuka</w:t>
      </w:r>
      <w:r w:rsidR="00F318A0">
        <w:rPr>
          <w:sz w:val="24"/>
          <w:szCs w:val="24"/>
        </w:rPr>
        <w:t xml:space="preserve"> (259602)</w:t>
      </w:r>
    </w:p>
    <w:p w:rsidR="00112282" w:rsidRDefault="00112282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Klipy do papieru (260254)</w:t>
      </w:r>
    </w:p>
    <w:p w:rsidR="00223404" w:rsidRDefault="00223404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Marker olejowy 2 sztuki (266981)</w:t>
      </w:r>
    </w:p>
    <w:p w:rsidR="00223404" w:rsidRDefault="00223404" w:rsidP="00BA02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Marker do płyt DVD/CD (267877)</w:t>
      </w:r>
    </w:p>
    <w:p w:rsidR="00112282" w:rsidRDefault="00112282" w:rsidP="00112282">
      <w:pPr>
        <w:pStyle w:val="Akapitzlist"/>
        <w:rPr>
          <w:sz w:val="24"/>
          <w:szCs w:val="24"/>
        </w:rPr>
      </w:pPr>
    </w:p>
    <w:p w:rsidR="00FE08F0" w:rsidRPr="00112282" w:rsidRDefault="00FE08F0" w:rsidP="00112282">
      <w:pPr>
        <w:ind w:left="360"/>
        <w:rPr>
          <w:sz w:val="24"/>
          <w:szCs w:val="24"/>
        </w:rPr>
      </w:pPr>
    </w:p>
    <w:sectPr w:rsidR="00FE08F0" w:rsidRPr="00112282" w:rsidSect="00290C4D">
      <w:pgSz w:w="11907" w:h="16840" w:code="9"/>
      <w:pgMar w:top="567" w:right="851" w:bottom="567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282F"/>
    <w:multiLevelType w:val="hybridMultilevel"/>
    <w:tmpl w:val="72468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14C92"/>
    <w:multiLevelType w:val="hybridMultilevel"/>
    <w:tmpl w:val="9AE6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E"/>
    <w:rsid w:val="00026B1C"/>
    <w:rsid w:val="00033476"/>
    <w:rsid w:val="00043340"/>
    <w:rsid w:val="00060CFF"/>
    <w:rsid w:val="000828A2"/>
    <w:rsid w:val="00093899"/>
    <w:rsid w:val="000A0EFD"/>
    <w:rsid w:val="000E51E2"/>
    <w:rsid w:val="000F67DE"/>
    <w:rsid w:val="00112282"/>
    <w:rsid w:val="00125E10"/>
    <w:rsid w:val="00126645"/>
    <w:rsid w:val="00170324"/>
    <w:rsid w:val="00193108"/>
    <w:rsid w:val="00197458"/>
    <w:rsid w:val="00223404"/>
    <w:rsid w:val="00230850"/>
    <w:rsid w:val="0023136C"/>
    <w:rsid w:val="002B1C93"/>
    <w:rsid w:val="00331C6B"/>
    <w:rsid w:val="00336FA7"/>
    <w:rsid w:val="00363478"/>
    <w:rsid w:val="003919DD"/>
    <w:rsid w:val="003C7ED3"/>
    <w:rsid w:val="003F2B2F"/>
    <w:rsid w:val="003F65CF"/>
    <w:rsid w:val="004333B1"/>
    <w:rsid w:val="004777D0"/>
    <w:rsid w:val="00496F31"/>
    <w:rsid w:val="004A7229"/>
    <w:rsid w:val="004B7C7F"/>
    <w:rsid w:val="004F5F51"/>
    <w:rsid w:val="00544D35"/>
    <w:rsid w:val="005B1704"/>
    <w:rsid w:val="005C1D9B"/>
    <w:rsid w:val="005F45C9"/>
    <w:rsid w:val="00613EA9"/>
    <w:rsid w:val="00683848"/>
    <w:rsid w:val="0069347C"/>
    <w:rsid w:val="006C6CBB"/>
    <w:rsid w:val="007611E6"/>
    <w:rsid w:val="007B1AD1"/>
    <w:rsid w:val="0083090D"/>
    <w:rsid w:val="008B086C"/>
    <w:rsid w:val="008D671A"/>
    <w:rsid w:val="00925174"/>
    <w:rsid w:val="00926040"/>
    <w:rsid w:val="00940410"/>
    <w:rsid w:val="00981EC5"/>
    <w:rsid w:val="009D5834"/>
    <w:rsid w:val="009E1D94"/>
    <w:rsid w:val="00A11566"/>
    <w:rsid w:val="00A27F1E"/>
    <w:rsid w:val="00A622B9"/>
    <w:rsid w:val="00A653AC"/>
    <w:rsid w:val="00A67C8F"/>
    <w:rsid w:val="00A728C5"/>
    <w:rsid w:val="00A836C6"/>
    <w:rsid w:val="00A86B23"/>
    <w:rsid w:val="00AB3A37"/>
    <w:rsid w:val="00AC0D20"/>
    <w:rsid w:val="00B24725"/>
    <w:rsid w:val="00B30B00"/>
    <w:rsid w:val="00B736C7"/>
    <w:rsid w:val="00BA02FB"/>
    <w:rsid w:val="00BA1A17"/>
    <w:rsid w:val="00BB1A7B"/>
    <w:rsid w:val="00BB6DAA"/>
    <w:rsid w:val="00BD27CF"/>
    <w:rsid w:val="00C01354"/>
    <w:rsid w:val="00C0335C"/>
    <w:rsid w:val="00C33F10"/>
    <w:rsid w:val="00C6493E"/>
    <w:rsid w:val="00C76E2A"/>
    <w:rsid w:val="00C9624D"/>
    <w:rsid w:val="00CC54CF"/>
    <w:rsid w:val="00D07F7C"/>
    <w:rsid w:val="00D11829"/>
    <w:rsid w:val="00D34A7B"/>
    <w:rsid w:val="00D7398C"/>
    <w:rsid w:val="00D80CFF"/>
    <w:rsid w:val="00D83091"/>
    <w:rsid w:val="00D9052D"/>
    <w:rsid w:val="00DA030E"/>
    <w:rsid w:val="00DD4D42"/>
    <w:rsid w:val="00DF4E05"/>
    <w:rsid w:val="00E01588"/>
    <w:rsid w:val="00E04F81"/>
    <w:rsid w:val="00E0564C"/>
    <w:rsid w:val="00EF4FE1"/>
    <w:rsid w:val="00F21471"/>
    <w:rsid w:val="00F318A0"/>
    <w:rsid w:val="00F567B2"/>
    <w:rsid w:val="00FD19CD"/>
    <w:rsid w:val="00FE08F0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493E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49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11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5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58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493E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49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11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5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58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place</dc:creator>
  <cp:lastModifiedBy>Gaumard Customer</cp:lastModifiedBy>
  <cp:revision>7</cp:revision>
  <cp:lastPrinted>2021-02-01T07:57:00Z</cp:lastPrinted>
  <dcterms:created xsi:type="dcterms:W3CDTF">2021-02-02T07:35:00Z</dcterms:created>
  <dcterms:modified xsi:type="dcterms:W3CDTF">2021-02-02T09:35:00Z</dcterms:modified>
</cp:coreProperties>
</file>